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94" w:rsidRDefault="00060094" w:rsidP="00060094">
      <w:pPr>
        <w:rPr>
          <w:rFonts w:ascii="Times New Roman" w:eastAsia="Times New Roman" w:hAnsi="Times New Roman" w:cs="Times New Roman"/>
          <w:b/>
          <w:i/>
          <w:sz w:val="14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76F4A6F1" wp14:editId="22B56CE1">
            <wp:extent cx="2324100" cy="1847850"/>
            <wp:effectExtent l="0" t="0" r="0" b="0"/>
            <wp:docPr id="2" name="Рисунок 2" descr="C:\Users\admin\Pictures\Saved Pictures\печ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aved Pictures\печ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4" w:rsidRPr="00713B9C" w:rsidRDefault="00060094" w:rsidP="00060094">
      <w:pPr>
        <w:rPr>
          <w:rFonts w:ascii="Times New Roman" w:eastAsia="Times New Roman" w:hAnsi="Times New Roman" w:cs="Times New Roman"/>
          <w:b/>
          <w:i/>
          <w:sz w:val="72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144"/>
          <w:szCs w:val="24"/>
          <w:lang w:val="kk-KZ"/>
        </w:rPr>
        <w:t xml:space="preserve">       </w:t>
      </w:r>
      <w:r w:rsidR="00713B9C">
        <w:rPr>
          <w:rFonts w:ascii="Times New Roman" w:eastAsia="Times New Roman" w:hAnsi="Times New Roman" w:cs="Times New Roman"/>
          <w:b/>
          <w:i/>
          <w:sz w:val="72"/>
          <w:szCs w:val="24"/>
          <w:lang w:val="kk-KZ"/>
        </w:rPr>
        <w:t>Баланың жеке даму картасы</w:t>
      </w:r>
    </w:p>
    <w:p w:rsidR="00060094" w:rsidRPr="00060094" w:rsidRDefault="00060094" w:rsidP="00060094">
      <w:pPr>
        <w:rPr>
          <w:rFonts w:ascii="Times New Roman" w:eastAsia="Times New Roman" w:hAnsi="Times New Roman" w:cs="Times New Roman"/>
          <w:b/>
          <w:sz w:val="52"/>
          <w:szCs w:val="24"/>
          <w:lang w:val="kk-KZ"/>
        </w:rPr>
      </w:pPr>
      <w:r w:rsidRPr="00060094">
        <w:rPr>
          <w:rFonts w:ascii="Times New Roman" w:eastAsia="Times New Roman" w:hAnsi="Times New Roman" w:cs="Times New Roman"/>
          <w:b/>
          <w:sz w:val="36"/>
          <w:szCs w:val="24"/>
          <w:lang w:val="kk-KZ"/>
        </w:rPr>
        <w:t xml:space="preserve">                                        </w:t>
      </w:r>
      <w:r w:rsidRPr="00060094">
        <w:rPr>
          <w:rFonts w:ascii="Times New Roman" w:eastAsia="Times New Roman" w:hAnsi="Times New Roman" w:cs="Times New Roman"/>
          <w:b/>
          <w:sz w:val="52"/>
          <w:szCs w:val="24"/>
          <w:lang w:val="kk-KZ"/>
        </w:rPr>
        <w:t xml:space="preserve"> №45 Бастауыш білім беретін мектебі коммуналдық мемлекеттік мекемесі</w:t>
      </w: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Pr="00060094" w:rsidRDefault="00060094" w:rsidP="00060094">
      <w:pPr>
        <w:rPr>
          <w:rFonts w:ascii="Times New Roman" w:eastAsia="Times New Roman" w:hAnsi="Times New Roman" w:cs="Times New Roman"/>
          <w:b/>
          <w:sz w:val="4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val="kk-KZ"/>
        </w:rPr>
        <w:t>Тәрбиеші:  Шамсиева З</w:t>
      </w: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60094" w:rsidRDefault="00060094" w:rsidP="00060094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kk-KZ"/>
        </w:rPr>
        <w:t>2023-2024жж</w:t>
      </w:r>
    </w:p>
    <w:p w:rsidR="00713B9C" w:rsidRDefault="00713B9C" w:rsidP="000600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3B9C" w:rsidRDefault="00713B9C" w:rsidP="000600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13B9C" w:rsidRDefault="00713B9C" w:rsidP="000600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215C7" w:rsidRPr="00060094" w:rsidRDefault="006215C7" w:rsidP="00060094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lang w:val="kk-KZ"/>
        </w:rPr>
      </w:pPr>
      <w:bookmarkStart w:id="0" w:name="_GoBack"/>
      <w:bookmarkEnd w:id="0"/>
      <w:r w:rsidRPr="000600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2023- 2024 оқу жылына арналған Баланың жеке даму картасы </w:t>
      </w:r>
    </w:p>
    <w:p w:rsidR="006215C7" w:rsidRPr="004F0BB0" w:rsidRDefault="006215C7" w:rsidP="006215C7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 w:rsidR="004F0BB0" w:rsidRPr="004F0BB0">
        <w:rPr>
          <w:color w:val="000000"/>
        </w:rPr>
        <w:t xml:space="preserve"> </w:t>
      </w:r>
      <w:r w:rsidR="00AD28B8" w:rsidRPr="00AD28B8">
        <w:rPr>
          <w:rFonts w:ascii="Times New Roman" w:eastAsia="Times New Roman" w:hAnsi="Times New Roman" w:cs="Times New Roman"/>
          <w:color w:val="000000"/>
          <w:lang w:val="ru-RU"/>
        </w:rPr>
        <w:t>Аширбаев Азизбек</w:t>
      </w:r>
      <w:r w:rsidR="00AD28B8">
        <w:rPr>
          <w:rFonts w:ascii="Times New Roman" w:eastAsia="Times New Roman" w:hAnsi="Times New Roman" w:cs="Times New Roman"/>
          <w:color w:val="000000"/>
          <w:lang w:val="ru-RU"/>
        </w:rPr>
        <w:t xml:space="preserve"> Какраманович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47DB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24</w:t>
      </w:r>
      <w:r w:rsidR="00AD28B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7D3F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 w:rsidR="004F0BB0">
        <w:rPr>
          <w:rFonts w:ascii="Times New Roman" w:eastAsia="Times New Roman" w:hAnsi="Times New Roman" w:cs="Times New Roman"/>
          <w:sz w:val="24"/>
          <w:szCs w:val="24"/>
          <w:lang w:val="kk-KZ"/>
        </w:rPr>
        <w:t>:№45 бастауыш мектеп</w:t>
      </w:r>
    </w:p>
    <w:p w:rsidR="006215C7" w:rsidRPr="009357F4" w:rsidRDefault="00AD28B8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 сыныбы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6215C7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119" w:rsidRPr="00775119" w:rsidRDefault="00775119" w:rsidP="0077511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ересектің белгісімен тоқтауды, қозғалыс бағытын өзгертуді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жіптерден аттап жүруді білмейді.</w:t>
            </w:r>
          </w:p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</w:t>
            </w:r>
            <w:r w:rsidR="004F0BB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4F0BB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4F0BB0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 алмайды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әне оларды қайта біріктір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="006215C7"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</w:t>
            </w:r>
            <w:r w:rsidR="004F0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ашты түрліше басып бояуды білмейді.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4F0BB0" w:rsidRDefault="004F0BB0" w:rsidP="004F0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Өз отбасы туралы айтып бере алмайды.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2023- 2024 оқу жылына арналған Баланың жеке даму картасы </w:t>
      </w:r>
    </w:p>
    <w:p w:rsidR="006215C7" w:rsidRPr="002D7D3F" w:rsidRDefault="006215C7" w:rsidP="006215C7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01320">
        <w:rPr>
          <w:lang w:val="kk-KZ"/>
        </w:rPr>
        <w:t>Амирхон  Алибек  Улугбекұлы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10132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22.10.2017ж</w:t>
      </w:r>
    </w:p>
    <w:p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:№45 бастауыш мектеп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6215C7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</w:t>
            </w:r>
            <w:r w:rsidR="000A2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танытуға талпынады</w:t>
            </w:r>
          </w:p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</w:t>
            </w:r>
            <w:r w:rsidR="000A2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ерге дыбыстық талдау жасауға тырысады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0A235A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бөлуді, және оларды қайта біріктіруге талпынады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</w:t>
            </w:r>
            <w:r w:rsidR="000A2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 түрліше басып бояға тырысады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C7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6215C7" w:rsidRDefault="006215C7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еңбекқорлық пен жа</w:t>
            </w:r>
            <w:r w:rsidR="000A23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түсінуге тырысады.</w:t>
            </w:r>
          </w:p>
          <w:p w:rsidR="006215C7" w:rsidRPr="006215C7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5C7" w:rsidRDefault="006215C7" w:rsidP="006215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2023- 2024 оқу жылына арналған Баланың жеке даму картасы </w:t>
      </w:r>
    </w:p>
    <w:p w:rsidR="002D7D3F" w:rsidRPr="002D7D3F" w:rsidRDefault="006215C7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01320">
        <w:rPr>
          <w:lang w:val="kk-KZ"/>
        </w:rPr>
        <w:t>Ғанишер  Аббос  Саламбекұлы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10132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21.09.2018ж</w:t>
      </w:r>
    </w:p>
    <w:p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танытуға талпынады</w:t>
            </w:r>
          </w:p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ерге дыбыстық талдау жасауға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бөлуді, және оларды қайта біріктіруге талпынады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 түрліше басып бояға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еңбекқорлық пен 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түсінуге тырысады.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DB3" w:rsidRDefault="00047DB3" w:rsidP="00047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DB3" w:rsidRDefault="00047DB3" w:rsidP="00047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2023- 2024 оқу жылына арналған Баланың жеке даму картасы </w:t>
      </w:r>
    </w:p>
    <w:p w:rsidR="00047DB3" w:rsidRPr="002D7D3F" w:rsidRDefault="00047DB3" w:rsidP="00047DB3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lang w:val="kk-KZ"/>
        </w:rPr>
        <w:t>Камилжан  Элнур Рахимұлы</w:t>
      </w:r>
    </w:p>
    <w:p w:rsidR="00047DB3" w:rsidRPr="009357F4" w:rsidRDefault="00047DB3" w:rsidP="00047DB3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17.04.2017ж</w:t>
      </w:r>
    </w:p>
    <w:p w:rsidR="00047DB3" w:rsidRPr="006215C7" w:rsidRDefault="00047DB3" w:rsidP="00047DB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047DB3" w:rsidRPr="009357F4" w:rsidRDefault="00047DB3" w:rsidP="00047DB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047DB3" w:rsidRPr="009357F4" w:rsidTr="008D419F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B3" w:rsidRPr="009357F4" w:rsidRDefault="00047DB3" w:rsidP="008D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B3" w:rsidRPr="009357F4" w:rsidRDefault="00047DB3" w:rsidP="008D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B3" w:rsidRPr="009357F4" w:rsidRDefault="00047DB3" w:rsidP="008D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B3" w:rsidRPr="009357F4" w:rsidRDefault="00047DB3" w:rsidP="008D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DB3" w:rsidRPr="009357F4" w:rsidRDefault="00047DB3" w:rsidP="008D4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8D419F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D419F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D419F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бөледі және оларды қайта біріктіреді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D419F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D419F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5C7" w:rsidRDefault="006215C7" w:rsidP="002646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6215C7" w:rsidRPr="002D7D3F" w:rsidRDefault="006215C7" w:rsidP="006215C7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="00047DB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Қошқар </w:t>
      </w:r>
      <w:r w:rsidR="00047DB3">
        <w:rPr>
          <w:lang w:val="kk-KZ"/>
        </w:rPr>
        <w:t xml:space="preserve"> Раяна </w:t>
      </w:r>
      <w:r w:rsidR="00101320">
        <w:rPr>
          <w:lang w:val="kk-KZ"/>
        </w:rPr>
        <w:t>Жорамуратқызы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47DB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16.07.2018</w:t>
      </w:r>
      <w:r w:rsidR="00D659D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ж</w:t>
      </w:r>
    </w:p>
    <w:p w:rsidR="006215C7" w:rsidRPr="006215C7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6215C7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5C7" w:rsidRPr="009357F4" w:rsidRDefault="006215C7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бөледі және оларды қайта біріктіреді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3D12D2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26461A" w:rsidRPr="003D12D2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5C7" w:rsidRPr="009357F4" w:rsidRDefault="006215C7" w:rsidP="006215C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D2" w:rsidRDefault="003D12D2" w:rsidP="003D1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3D12D2" w:rsidRPr="002D7D3F" w:rsidRDefault="003D12D2" w:rsidP="003D12D2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="002D7D3F" w:rsidRPr="002D7D3F">
        <w:rPr>
          <w:color w:val="000000"/>
        </w:rPr>
        <w:t xml:space="preserve"> </w:t>
      </w:r>
      <w:r w:rsidR="00101320">
        <w:rPr>
          <w:lang w:val="kk-KZ"/>
        </w:rPr>
        <w:t>Махмут  Севинч  Ар-Рашидқызы</w:t>
      </w:r>
    </w:p>
    <w:p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47DB3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03.09</w:t>
      </w:r>
      <w:r w:rsidR="00D659D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3D12D2" w:rsidRPr="006215C7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3D12D2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3D12D2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3D12D2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3D12D2" w:rsidRPr="003D12D2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3D12D2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алады</w:t>
            </w:r>
          </w:p>
          <w:p w:rsidR="003D12D2" w:rsidRPr="003D12D2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3D12D2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бөледі және оларды қайта біріктіреді</w:t>
            </w:r>
          </w:p>
          <w:p w:rsidR="003D12D2" w:rsidRPr="003D12D2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3D12D2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3D12D2" w:rsidRPr="003D12D2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3D12D2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 күші мен мүмкіндіктеріне сенеді, еңбекқорлық пен жауапкершіліктің маңызын түсінеді:</w:t>
            </w:r>
          </w:p>
          <w:p w:rsidR="003D12D2" w:rsidRPr="003D12D2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12D2" w:rsidRDefault="003D12D2" w:rsidP="003D1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3D12D2" w:rsidRPr="002D7D3F" w:rsidRDefault="003D12D2" w:rsidP="003D12D2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="002D7D3F" w:rsidRPr="002D7D3F">
        <w:rPr>
          <w:color w:val="000000"/>
        </w:rPr>
        <w:t xml:space="preserve"> </w:t>
      </w:r>
      <w:r w:rsidR="00101320">
        <w:rPr>
          <w:lang w:val="kk-KZ"/>
        </w:rPr>
        <w:t>Парпиева  Нурия  Нуриддиновна</w:t>
      </w:r>
    </w:p>
    <w:p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47DB3">
        <w:rPr>
          <w:rFonts w:ascii="Times New Roman" w:eastAsia="Times New Roman" w:hAnsi="Times New Roman" w:cs="Times New Roman"/>
          <w:sz w:val="24"/>
          <w:szCs w:val="24"/>
          <w:lang w:val="kk-KZ"/>
        </w:rPr>
        <w:t>17.02.2018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ж</w:t>
      </w:r>
    </w:p>
    <w:p w:rsidR="003D12D2" w:rsidRPr="006215C7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3D12D2" w:rsidRPr="009357F4" w:rsidRDefault="003D12D2" w:rsidP="003D12D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3D12D2" w:rsidRPr="009357F4" w:rsidTr="00F84258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3D12D2" w:rsidRPr="009357F4" w:rsidTr="00F84258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6215C7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6215C7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алады</w:t>
            </w:r>
          </w:p>
          <w:p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6215C7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бөледі және оларды қайта біріктіреді</w:t>
            </w:r>
          </w:p>
          <w:p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6215C7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2D2" w:rsidRPr="009357F4" w:rsidTr="00F84258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6215C7" w:rsidRDefault="003D12D2" w:rsidP="00F842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 күші мен мүмкіндіктеріне сенеді, еңбекқорлық пен жауапкершіліктің маңызын түсінеді:</w:t>
            </w:r>
          </w:p>
          <w:p w:rsidR="003D12D2" w:rsidRPr="006215C7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2D2" w:rsidRPr="009357F4" w:rsidRDefault="003D12D2" w:rsidP="00F84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Default="002D7D3F" w:rsidP="002D7D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D3F" w:rsidRDefault="002D7D3F" w:rsidP="002D7D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2D7D3F" w:rsidRPr="002D7D3F" w:rsidRDefault="002D7D3F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Pr="002D7D3F">
        <w:rPr>
          <w:color w:val="000000"/>
        </w:rPr>
        <w:t xml:space="preserve"> </w:t>
      </w:r>
      <w:r w:rsidR="00101320">
        <w:rPr>
          <w:lang w:val="kk-KZ"/>
        </w:rPr>
        <w:t>Сайткулова  Дилафруз  Мухидинқызы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19.07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775119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ересектің белгісімен тоқтауды, қозғалыс бағытын өзгертуді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жіптерден аттап жүруді білмейді.</w:t>
            </w:r>
          </w:p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 алмайды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әне оларды қайта біріктір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ашты түрліше басып бояуды білмейді.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4F0BB0" w:rsidRDefault="0026461A" w:rsidP="002646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Өз отбасы туралы айтып бере алмайды.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Pr="006215C7" w:rsidRDefault="002D7D3F" w:rsidP="002D7D3F"/>
    <w:p w:rsidR="002D7D3F" w:rsidRDefault="002D7D3F" w:rsidP="002D7D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2D7D3F" w:rsidRPr="002D7D3F" w:rsidRDefault="002D7D3F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="00101320" w:rsidRPr="00101320">
        <w:rPr>
          <w:lang w:val="kk-KZ"/>
        </w:rPr>
        <w:t xml:space="preserve"> </w:t>
      </w:r>
      <w:r w:rsidR="00101320">
        <w:rPr>
          <w:lang w:val="kk-KZ"/>
        </w:rPr>
        <w:t>Сайтқұ</w:t>
      </w:r>
      <w:proofErr w:type="gramStart"/>
      <w:r w:rsidR="00101320">
        <w:rPr>
          <w:lang w:val="kk-KZ"/>
        </w:rPr>
        <w:t>л</w:t>
      </w:r>
      <w:proofErr w:type="gramEnd"/>
      <w:r w:rsidR="00101320">
        <w:rPr>
          <w:lang w:val="kk-KZ"/>
        </w:rPr>
        <w:t xml:space="preserve">  Билал  Фахридинұлы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11.12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817E3E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6215C7" w:rsidRDefault="00817E3E" w:rsidP="00817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танытуға талпынады</w:t>
            </w:r>
          </w:p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3E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6215C7" w:rsidRDefault="00817E3E" w:rsidP="00817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ерге дыбыстық талдау жасауға тырысады</w:t>
            </w:r>
          </w:p>
          <w:p w:rsidR="00817E3E" w:rsidRPr="006215C7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3E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6215C7" w:rsidRDefault="00817E3E" w:rsidP="00817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бөлуді, және оларды қайта біріктіруге талпынады</w:t>
            </w:r>
          </w:p>
          <w:p w:rsidR="00817E3E" w:rsidRPr="006215C7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3E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6215C7" w:rsidRDefault="00817E3E" w:rsidP="00817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 түрліше басып бояға тырысады</w:t>
            </w:r>
          </w:p>
          <w:p w:rsidR="00817E3E" w:rsidRPr="006215C7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3E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6215C7" w:rsidRDefault="00817E3E" w:rsidP="00817E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еңбекқорлық пен 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түсінуге тырысады.</w:t>
            </w:r>
          </w:p>
          <w:p w:rsidR="00817E3E" w:rsidRPr="006215C7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E3E" w:rsidRPr="009357F4" w:rsidRDefault="00817E3E" w:rsidP="00817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Default="002D7D3F" w:rsidP="002D7D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0132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2D7D3F" w:rsidRPr="002D7D3F" w:rsidRDefault="002D7D3F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Pr="002D7D3F">
        <w:rPr>
          <w:color w:val="000000"/>
        </w:rPr>
        <w:t xml:space="preserve"> </w:t>
      </w:r>
      <w:r w:rsidR="00101320">
        <w:rPr>
          <w:lang w:val="kk-KZ"/>
        </w:rPr>
        <w:t>Сауран  Фазлиддин  Батыржанұлы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12.10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D7D3F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6215C7" w:rsidRDefault="002D7D3F" w:rsidP="008F5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жаттығуларда белсенділік танытады</w:t>
            </w:r>
          </w:p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3F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6215C7" w:rsidRDefault="002D7D3F" w:rsidP="008F5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алады</w:t>
            </w:r>
          </w:p>
          <w:p w:rsidR="002D7D3F" w:rsidRPr="006215C7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3F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6215C7" w:rsidRDefault="002D7D3F" w:rsidP="008F5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бөледі және оларды қайта біріктіреді</w:t>
            </w:r>
          </w:p>
          <w:p w:rsidR="002D7D3F" w:rsidRPr="006215C7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3F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6215C7" w:rsidRDefault="002D7D3F" w:rsidP="008F5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D7D3F" w:rsidRPr="006215C7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D3F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6215C7" w:rsidRDefault="002D7D3F" w:rsidP="008F5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 күші мен мүмкіндіктеріне сенеді, еңбекқорлық пен жауапкершіліктің маңызын түсінеді:</w:t>
            </w:r>
          </w:p>
          <w:p w:rsidR="002D7D3F" w:rsidRPr="006215C7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D3F" w:rsidRDefault="002D7D3F" w:rsidP="002D7D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2D7D3F" w:rsidRPr="002D7D3F" w:rsidRDefault="002D7D3F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Pr="002D7D3F">
        <w:rPr>
          <w:color w:val="000000"/>
        </w:rPr>
        <w:t xml:space="preserve"> </w:t>
      </w:r>
      <w:r w:rsidR="00101320">
        <w:rPr>
          <w:lang w:val="kk-KZ"/>
        </w:rPr>
        <w:t>Жүнүсқұ</w:t>
      </w:r>
      <w:proofErr w:type="gramStart"/>
      <w:r w:rsidR="00101320">
        <w:rPr>
          <w:lang w:val="kk-KZ"/>
        </w:rPr>
        <w:t>л</w:t>
      </w:r>
      <w:proofErr w:type="gramEnd"/>
      <w:r w:rsidR="00101320">
        <w:rPr>
          <w:lang w:val="kk-KZ"/>
        </w:rPr>
        <w:t xml:space="preserve">  Нұрислам  Санжарұлы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05.09.2017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775119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ересектің белгісімен тоқтауды, қозғалыс бағытын өзгертуді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жіптерден аттап жүруді білмейді.</w:t>
            </w:r>
          </w:p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сөздерге дыбыстық талдау жасай 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бөле алмайды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әне оларды қайта біріктір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й</w:t>
            </w: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ашты түрліше басып бояуды білмейді.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4F0BB0" w:rsidRDefault="0026461A" w:rsidP="002646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Өз отбасы туралы айтып бере алмайды.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Default="002D7D3F" w:rsidP="002D7D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7D3F" w:rsidRDefault="002D7D3F" w:rsidP="002D7D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101320" w:rsidRDefault="002D7D3F" w:rsidP="002D7D3F">
      <w:pPr>
        <w:rPr>
          <w:rFonts w:ascii="Times New Roman" w:eastAsia="Times New Roman" w:hAnsi="Times New Roman" w:cs="Times New Roman"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Т.А.Ә.</w:t>
      </w:r>
      <w:r w:rsidRPr="002D7D3F">
        <w:rPr>
          <w:color w:val="000000"/>
        </w:rPr>
        <w:t xml:space="preserve"> </w:t>
      </w:r>
      <w:r w:rsidR="00101320">
        <w:rPr>
          <w:lang w:val="kk-KZ"/>
        </w:rPr>
        <w:t>Тұ</w:t>
      </w:r>
      <w:proofErr w:type="gramStart"/>
      <w:r w:rsidR="00101320">
        <w:rPr>
          <w:lang w:val="kk-KZ"/>
        </w:rPr>
        <w:t>р</w:t>
      </w:r>
      <w:proofErr w:type="gramEnd"/>
      <w:r w:rsidR="00101320">
        <w:rPr>
          <w:lang w:val="kk-KZ"/>
        </w:rPr>
        <w:t>ғанбек  Маржана  Шералықызы</w:t>
      </w:r>
      <w:r w:rsidR="00101320" w:rsidRPr="0093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25.07.2017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танытуға талпынады</w:t>
            </w:r>
          </w:p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ерге дыбыстық талдау жасауға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бөлуді, және оларды қайта біріктіруге талпынады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 түрліше басып бояға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еңбекқорлық пен 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түсінуге тырысады.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D3F" w:rsidRDefault="002D7D3F" w:rsidP="001013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F4">
        <w:rPr>
          <w:rFonts w:ascii="Times New Roman" w:eastAsia="Times New Roman" w:hAnsi="Times New Roman" w:cs="Times New Roman"/>
          <w:b/>
          <w:sz w:val="24"/>
          <w:szCs w:val="24"/>
        </w:rPr>
        <w:t xml:space="preserve">2023- 2024 оқу жылына арналған Баланың жеке даму картасы </w:t>
      </w:r>
    </w:p>
    <w:p w:rsidR="002D7D3F" w:rsidRPr="002D7D3F" w:rsidRDefault="002D7D3F" w:rsidP="002D7D3F">
      <w:pPr>
        <w:rPr>
          <w:rFonts w:ascii="Times New Roman" w:eastAsia="Times New Roman" w:hAnsi="Times New Roman" w:cs="Times New Roman"/>
          <w:color w:val="000000"/>
          <w:lang w:val="ru-RU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t>Баланың Т.А.Ә.</w:t>
      </w:r>
      <w:r w:rsidRPr="002D7D3F">
        <w:rPr>
          <w:color w:val="000000"/>
        </w:rPr>
        <w:t xml:space="preserve"> </w:t>
      </w:r>
      <w:r w:rsidR="00101320">
        <w:rPr>
          <w:lang w:val="kk-KZ"/>
        </w:rPr>
        <w:t>Шекарова  Эльмира  Шавкатовна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357F4"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Баланың ту</w:t>
      </w:r>
      <w:r>
        <w:rPr>
          <w:rFonts w:ascii="Times New Roman" w:eastAsia="Times New Roman" w:hAnsi="Times New Roman" w:cs="Times New Roman"/>
          <w:sz w:val="24"/>
          <w:szCs w:val="24"/>
        </w:rPr>
        <w:t>ған жылы, күні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0A235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22.02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.2018ж</w:t>
      </w:r>
    </w:p>
    <w:p w:rsidR="002D7D3F" w:rsidRPr="006215C7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659D1" w:rsidRPr="00D659D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659D1">
        <w:rPr>
          <w:rFonts w:ascii="Times New Roman" w:eastAsia="Times New Roman" w:hAnsi="Times New Roman" w:cs="Times New Roman"/>
          <w:sz w:val="24"/>
          <w:szCs w:val="24"/>
          <w:lang w:val="kk-KZ"/>
        </w:rPr>
        <w:t>№45 бастауыш мектеп</w:t>
      </w:r>
    </w:p>
    <w:p w:rsidR="002D7D3F" w:rsidRPr="009357F4" w:rsidRDefault="002D7D3F" w:rsidP="002D7D3F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АД</w:t>
      </w:r>
    </w:p>
    <w:tbl>
      <w:tblPr>
        <w:tblStyle w:val="a5"/>
        <w:tblW w:w="1631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5"/>
        <w:gridCol w:w="2879"/>
        <w:gridCol w:w="2879"/>
        <w:gridCol w:w="2879"/>
        <w:gridCol w:w="3983"/>
      </w:tblGrid>
      <w:tr w:rsidR="002D7D3F" w:rsidRPr="009357F4" w:rsidTr="008F5743">
        <w:trPr>
          <w:trHeight w:val="1412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D3F" w:rsidRPr="009357F4" w:rsidRDefault="002D7D3F" w:rsidP="008F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 (баланың даму деңгейі сәйкес келеді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6461A" w:rsidRPr="009357F4" w:rsidTr="008F5743">
        <w:trPr>
          <w:trHeight w:val="65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Физикалық қасиеттері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спорттық ойындар мен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аттығуларда белсенділік танытуға талпынады</w:t>
            </w:r>
          </w:p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</w:t>
            </w: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сөзд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ерге дыбыстық талдау жасауға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996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жиындарды бөліктерге бөлуді, және оларды қайта біріктіруге талпынады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011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бояуларды қолдануды, бояғышта акварельді сумен араластыруды, қанық түстер алу үшін қарында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 түрліше басып бояға тырысады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61A" w:rsidRPr="009357F4" w:rsidTr="008F5743">
        <w:trPr>
          <w:trHeight w:val="1323"/>
        </w:trPr>
        <w:tc>
          <w:tcPr>
            <w:tcW w:w="3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6215C7" w:rsidRDefault="0026461A" w:rsidP="00264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еңбекқорлық пен 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уапкершіліктің маңызын түсінуге тырысады.</w:t>
            </w:r>
          </w:p>
          <w:p w:rsidR="0026461A" w:rsidRPr="006215C7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61A" w:rsidRPr="009357F4" w:rsidRDefault="0026461A" w:rsidP="0026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61A" w:rsidRDefault="0026461A" w:rsidP="002D7D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461A" w:rsidSect="00713B9C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71"/>
    <w:rsid w:val="00047DB3"/>
    <w:rsid w:val="00060094"/>
    <w:rsid w:val="000A235A"/>
    <w:rsid w:val="00101320"/>
    <w:rsid w:val="0026461A"/>
    <w:rsid w:val="002D7D3F"/>
    <w:rsid w:val="003D12D2"/>
    <w:rsid w:val="004F0BB0"/>
    <w:rsid w:val="006215C7"/>
    <w:rsid w:val="00713B9C"/>
    <w:rsid w:val="00775119"/>
    <w:rsid w:val="007B1268"/>
    <w:rsid w:val="00817E3E"/>
    <w:rsid w:val="008C5671"/>
    <w:rsid w:val="009357F4"/>
    <w:rsid w:val="00AD28B8"/>
    <w:rsid w:val="00B275EC"/>
    <w:rsid w:val="00D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0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2023-12-12T14:27:00Z</dcterms:created>
  <dcterms:modified xsi:type="dcterms:W3CDTF">2023-12-12T14:27:00Z</dcterms:modified>
</cp:coreProperties>
</file>